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3A062C" w:rsidRPr="00346AC1" w:rsidTr="00CF127F">
        <w:tc>
          <w:tcPr>
            <w:tcW w:w="4786" w:type="dxa"/>
          </w:tcPr>
          <w:p w:rsidR="003A062C" w:rsidRPr="00346AC1" w:rsidRDefault="003A062C" w:rsidP="00CF127F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  <w:r w:rsidRPr="00346AC1">
              <w:rPr>
                <w:rFonts w:ascii="Times New Roman" w:hAnsi="Times New Roman"/>
                <w:color w:val="FF0000"/>
                <w:spacing w:val="6"/>
                <w:sz w:val="24"/>
                <w:szCs w:val="24"/>
              </w:rPr>
              <w:t xml:space="preserve">   </w:t>
            </w:r>
            <w:r w:rsidR="0026194F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-88900</wp:posOffset>
                  </wp:positionV>
                  <wp:extent cx="662940" cy="987425"/>
                  <wp:effectExtent l="0" t="0" r="3810" b="3175"/>
                  <wp:wrapSquare wrapText="bothSides"/>
                  <wp:docPr id="3" name="Picture 2" descr="Description: mali grb kolorni osenc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mali grb kolorni osenc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062C" w:rsidRPr="00346AC1" w:rsidTr="00CF127F">
        <w:trPr>
          <w:trHeight w:val="323"/>
        </w:trPr>
        <w:tc>
          <w:tcPr>
            <w:tcW w:w="4786" w:type="dxa"/>
          </w:tcPr>
          <w:p w:rsidR="003A062C" w:rsidRPr="00346AC1" w:rsidRDefault="003A062C" w:rsidP="00CF127F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>РЕПУБЛИКА СРБИЈА</w:t>
            </w:r>
          </w:p>
          <w:p w:rsidR="003A062C" w:rsidRPr="00346AC1" w:rsidRDefault="003A062C" w:rsidP="00CF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</w:t>
            </w: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>Министарство омладине и спорта</w:t>
            </w:r>
          </w:p>
          <w:p w:rsidR="003A062C" w:rsidRPr="00346AC1" w:rsidRDefault="003A062C" w:rsidP="00CF127F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Број: </w:t>
            </w:r>
            <w:r>
              <w:rPr>
                <w:rFonts w:ascii="Times New Roman" w:hAnsi="Times New Roman"/>
                <w:sz w:val="24"/>
                <w:szCs w:val="24"/>
              </w:rPr>
              <w:t>404-02</w:t>
            </w:r>
            <w:r w:rsidR="00C5708C">
              <w:rPr>
                <w:rFonts w:ascii="Times New Roman" w:hAnsi="Times New Roman"/>
                <w:sz w:val="24"/>
                <w:szCs w:val="24"/>
                <w:lang w:val="sr-Cyrl-RS"/>
              </w:rPr>
              <w:t>-1</w:t>
            </w:r>
            <w:r w:rsidR="00747C79">
              <w:rPr>
                <w:rFonts w:ascii="Times New Roman" w:hAnsi="Times New Roman"/>
                <w:sz w:val="24"/>
                <w:szCs w:val="24"/>
              </w:rPr>
              <w:t>1</w:t>
            </w:r>
            <w:r w:rsidR="00C5708C"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2017-08</w:t>
            </w:r>
          </w:p>
          <w:p w:rsidR="003A062C" w:rsidRPr="00C61DCA" w:rsidRDefault="003A062C" w:rsidP="00CF127F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Датум: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C61DCA" w:rsidRPr="00C9114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C91141" w:rsidRPr="00C91141">
              <w:rPr>
                <w:rFonts w:ascii="Times New Roman" w:hAnsi="Times New Roman"/>
                <w:sz w:val="24"/>
                <w:szCs w:val="24"/>
              </w:rPr>
              <w:t>5</w:t>
            </w:r>
            <w:r w:rsidRPr="00C91141">
              <w:rPr>
                <w:rFonts w:ascii="Times New Roman" w:hAnsi="Times New Roman"/>
                <w:sz w:val="24"/>
                <w:szCs w:val="24"/>
              </w:rPr>
              <w:t>.</w:t>
            </w:r>
            <w:r w:rsidRPr="00C9114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C61DCA" w:rsidRPr="00C91141">
              <w:rPr>
                <w:rFonts w:ascii="Times New Roman" w:hAnsi="Times New Roman"/>
                <w:sz w:val="24"/>
                <w:szCs w:val="24"/>
                <w:lang w:val="sr-Cyrl-CS"/>
              </w:rPr>
              <w:t>мај</w:t>
            </w:r>
            <w:r w:rsidRPr="00C9114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61DCA">
              <w:rPr>
                <w:rFonts w:ascii="Times New Roman" w:hAnsi="Times New Roman"/>
                <w:sz w:val="24"/>
                <w:szCs w:val="24"/>
                <w:lang w:val="sr-Cyrl-CS"/>
              </w:rPr>
              <w:t>2017. године</w:t>
            </w:r>
          </w:p>
          <w:p w:rsidR="003A062C" w:rsidRPr="00C61DCA" w:rsidRDefault="003A062C" w:rsidP="00CF127F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61DCA">
              <w:rPr>
                <w:rFonts w:ascii="Times New Roman" w:hAnsi="Times New Roman"/>
                <w:sz w:val="24"/>
                <w:szCs w:val="24"/>
                <w:lang w:val="sr-Cyrl-CS"/>
              </w:rPr>
              <w:t>Б е о г р а д</w:t>
            </w:r>
          </w:p>
          <w:p w:rsidR="003A062C" w:rsidRPr="00346AC1" w:rsidRDefault="003A062C" w:rsidP="00CF127F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>Булевар Михајла Пупина 2</w:t>
            </w:r>
          </w:p>
          <w:p w:rsidR="003A062C" w:rsidRPr="00346AC1" w:rsidRDefault="003A062C" w:rsidP="00CF127F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D16AE" w:rsidRDefault="000D16AE" w:rsidP="009D560C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D16AE" w:rsidRDefault="000D16AE" w:rsidP="009D560C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ДОДАТНЕ ИНФОРМАЦИЈЕ ОДНОСНО ПОЈАШЊЕЊА У ВЕЗИ СА ПРИПРЕМАЊЕМ ПОНУДЕ ЗА ЈАВНУ НАБАВКУ 1.3.</w:t>
      </w:r>
      <w:r w:rsidR="00F27BD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>/201</w:t>
      </w:r>
      <w:r w:rsidR="003A062C">
        <w:rPr>
          <w:rFonts w:ascii="Times New Roman" w:hAnsi="Times New Roman"/>
          <w:sz w:val="24"/>
          <w:szCs w:val="24"/>
          <w:lang w:val="sr-Cyrl-CS"/>
        </w:rPr>
        <w:t>7</w:t>
      </w:r>
    </w:p>
    <w:p w:rsidR="00F27BD7" w:rsidRDefault="00F27BD7" w:rsidP="00F27BD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Р</w:t>
      </w:r>
      <w:r w:rsidRPr="00D3511F">
        <w:rPr>
          <w:rFonts w:ascii="Times New Roman" w:hAnsi="Times New Roman"/>
          <w:sz w:val="24"/>
          <w:szCs w:val="24"/>
          <w:lang w:val="sr-Cyrl-CS"/>
        </w:rPr>
        <w:t>адов</w:t>
      </w:r>
      <w:r>
        <w:rPr>
          <w:rFonts w:ascii="Times New Roman" w:hAnsi="Times New Roman"/>
          <w:sz w:val="24"/>
          <w:szCs w:val="24"/>
          <w:lang w:val="sr-Cyrl-CS"/>
        </w:rPr>
        <w:t>и на</w:t>
      </w:r>
      <w:r w:rsidRPr="00D351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завршет</w:t>
      </w:r>
      <w:r w:rsidRPr="00D3511F">
        <w:rPr>
          <w:rFonts w:ascii="Times New Roman" w:hAnsi="Times New Roman"/>
          <w:sz w:val="24"/>
          <w:szCs w:val="24"/>
          <w:lang w:val="sr-Cyrl-CS"/>
        </w:rPr>
        <w:t>к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RS"/>
        </w:rPr>
        <w:t xml:space="preserve"> спортско рекреативне балон сале при ОШ Сретен Лазаревић, Прилике, општина Ивањица</w:t>
      </w:r>
      <w:r w:rsidRPr="00D3511F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ради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реализације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Заврши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започето</w:t>
      </w:r>
      <w:proofErr w:type="spellEnd"/>
    </w:p>
    <w:p w:rsidR="00F27BD7" w:rsidRPr="009D560C" w:rsidRDefault="00F27BD7" w:rsidP="00F27BD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D16AE" w:rsidRDefault="000D16AE" w:rsidP="007E59F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Питање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22C5F" w:rsidRDefault="00E22C5F" w:rsidP="003A062C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22C5F" w:rsidRPr="00D42580" w:rsidRDefault="00D42580" w:rsidP="003A062C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Да ли су и електро радови који прате машинске инсталације предмет ове јавне набавке или је дошло до грешке у тендерској документацији. Ако јесу молимо вас да објавите измењену конкурсну документацију.</w:t>
      </w:r>
    </w:p>
    <w:p w:rsidR="00E22C5F" w:rsidRDefault="00E22C5F" w:rsidP="003A062C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A062C" w:rsidRDefault="000D16AE" w:rsidP="003A062C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Одговор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73AE8" w:rsidRDefault="00173AE8" w:rsidP="003A062C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Електро радови који прате машинске инсталације јесу предмет ове јавне набавке.</w:t>
      </w:r>
    </w:p>
    <w:p w:rsidR="00173AE8" w:rsidRPr="00173AE8" w:rsidRDefault="00173AE8" w:rsidP="003A062C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том смислу извршиће се измена и допуна конкурсне документације у складу са одредбом члана 63. Закона о јаввним набавкама.</w:t>
      </w:r>
    </w:p>
    <w:p w:rsidR="00173AE8" w:rsidRDefault="00173AE8" w:rsidP="00AB75DC">
      <w:pPr>
        <w:spacing w:after="0"/>
        <w:ind w:left="1440"/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173AE8" w:rsidRDefault="00173AE8" w:rsidP="00AB75DC">
      <w:pPr>
        <w:spacing w:after="0"/>
        <w:ind w:left="1440"/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173AE8" w:rsidRDefault="00173AE8" w:rsidP="00AB75DC">
      <w:pPr>
        <w:spacing w:after="0"/>
        <w:ind w:left="1440"/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0D16AE" w:rsidRDefault="000D16AE" w:rsidP="00AB75DC">
      <w:pPr>
        <w:spacing w:after="0"/>
        <w:ind w:left="1440"/>
        <w:jc w:val="right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Комисиј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ја</w:t>
      </w:r>
      <w:proofErr w:type="spellStart"/>
      <w:r>
        <w:rPr>
          <w:rFonts w:ascii="Times New Roman" w:hAnsi="Times New Roman"/>
          <w:sz w:val="24"/>
          <w:szCs w:val="24"/>
        </w:rPr>
        <w:t>вну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набавку</w:t>
      </w:r>
      <w:proofErr w:type="spellEnd"/>
    </w:p>
    <w:p w:rsidR="000D16AE" w:rsidRDefault="000D16AE" w:rsidP="009D560C">
      <w:pPr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0D16AE" w:rsidRDefault="000D16AE" w:rsidP="009D560C"/>
    <w:p w:rsidR="000D16AE" w:rsidRDefault="000D16AE"/>
    <w:sectPr w:rsidR="000D16AE" w:rsidSect="00CE245E">
      <w:pgSz w:w="12240" w:h="15840"/>
      <w:pgMar w:top="89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Roman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6616"/>
    <w:multiLevelType w:val="hybridMultilevel"/>
    <w:tmpl w:val="BE0C6F40"/>
    <w:lvl w:ilvl="0" w:tplc="41FCB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54DEA"/>
    <w:multiLevelType w:val="hybridMultilevel"/>
    <w:tmpl w:val="EC4A5F4C"/>
    <w:lvl w:ilvl="0" w:tplc="A0EE3E86">
      <w:numFmt w:val="bullet"/>
      <w:lvlText w:val="-"/>
      <w:lvlJc w:val="left"/>
      <w:pPr>
        <w:ind w:left="1080" w:hanging="360"/>
      </w:pPr>
      <w:rPr>
        <w:rFonts w:ascii="TimesRoman" w:eastAsia="Times New Roman" w:hAnsi="Times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415821"/>
    <w:multiLevelType w:val="hybridMultilevel"/>
    <w:tmpl w:val="C07A7FB8"/>
    <w:lvl w:ilvl="0" w:tplc="3976AC86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">
    <w:nsid w:val="614D12E0"/>
    <w:multiLevelType w:val="hybridMultilevel"/>
    <w:tmpl w:val="AF6C4A42"/>
    <w:lvl w:ilvl="0" w:tplc="BBCE5D86">
      <w:start w:val="1"/>
      <w:numFmt w:val="bullet"/>
      <w:lvlText w:val="-"/>
      <w:lvlJc w:val="left"/>
      <w:pPr>
        <w:ind w:left="243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3A"/>
    <w:rsid w:val="000D16AE"/>
    <w:rsid w:val="00173AE8"/>
    <w:rsid w:val="001B1C43"/>
    <w:rsid w:val="001C4B9D"/>
    <w:rsid w:val="001F0840"/>
    <w:rsid w:val="0026194F"/>
    <w:rsid w:val="00326B04"/>
    <w:rsid w:val="00374560"/>
    <w:rsid w:val="003A062C"/>
    <w:rsid w:val="00417F17"/>
    <w:rsid w:val="0047219A"/>
    <w:rsid w:val="00494EFF"/>
    <w:rsid w:val="00504F9E"/>
    <w:rsid w:val="005267D9"/>
    <w:rsid w:val="00574CD9"/>
    <w:rsid w:val="005B2AAA"/>
    <w:rsid w:val="00700131"/>
    <w:rsid w:val="00747C79"/>
    <w:rsid w:val="007D3358"/>
    <w:rsid w:val="007E59FD"/>
    <w:rsid w:val="008664DC"/>
    <w:rsid w:val="008A7C1C"/>
    <w:rsid w:val="00983C4B"/>
    <w:rsid w:val="009D560C"/>
    <w:rsid w:val="00A037A4"/>
    <w:rsid w:val="00A5142D"/>
    <w:rsid w:val="00A9448B"/>
    <w:rsid w:val="00AB75DC"/>
    <w:rsid w:val="00BD2994"/>
    <w:rsid w:val="00BE28E9"/>
    <w:rsid w:val="00C074FF"/>
    <w:rsid w:val="00C3681E"/>
    <w:rsid w:val="00C5708C"/>
    <w:rsid w:val="00C61DCA"/>
    <w:rsid w:val="00C75733"/>
    <w:rsid w:val="00C91141"/>
    <w:rsid w:val="00CA7589"/>
    <w:rsid w:val="00CC1906"/>
    <w:rsid w:val="00CE245E"/>
    <w:rsid w:val="00D213A1"/>
    <w:rsid w:val="00D42580"/>
    <w:rsid w:val="00DF15B5"/>
    <w:rsid w:val="00E14C3A"/>
    <w:rsid w:val="00E22C5F"/>
    <w:rsid w:val="00F176E6"/>
    <w:rsid w:val="00F27BD7"/>
    <w:rsid w:val="00FA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0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5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D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D560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1"/>
    <w:semiHidden/>
    <w:unhideWhenUsed/>
    <w:rsid w:val="00A037A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uiPriority w:val="99"/>
    <w:semiHidden/>
    <w:rsid w:val="00A037A4"/>
    <w:rPr>
      <w:rFonts w:eastAsia="Times New Roman"/>
    </w:rPr>
  </w:style>
  <w:style w:type="character" w:customStyle="1" w:styleId="CommentTextChar1">
    <w:name w:val="Comment Text Char1"/>
    <w:link w:val="CommentText"/>
    <w:semiHidden/>
    <w:locked/>
    <w:rsid w:val="00A037A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0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5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D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D560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1"/>
    <w:semiHidden/>
    <w:unhideWhenUsed/>
    <w:rsid w:val="00A037A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uiPriority w:val="99"/>
    <w:semiHidden/>
    <w:rsid w:val="00A037A4"/>
    <w:rPr>
      <w:rFonts w:eastAsia="Times New Roman"/>
    </w:rPr>
  </w:style>
  <w:style w:type="character" w:customStyle="1" w:styleId="CommentTextChar1">
    <w:name w:val="Comment Text Char1"/>
    <w:link w:val="CommentText"/>
    <w:semiHidden/>
    <w:locked/>
    <w:rsid w:val="00A037A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Zaklina</dc:creator>
  <cp:lastModifiedBy>Zaklina</cp:lastModifiedBy>
  <cp:revision>6</cp:revision>
  <dcterms:created xsi:type="dcterms:W3CDTF">2017-05-15T09:54:00Z</dcterms:created>
  <dcterms:modified xsi:type="dcterms:W3CDTF">2017-05-15T13:01:00Z</dcterms:modified>
</cp:coreProperties>
</file>